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15" w:rsidRDefault="00CF2315" w:rsidP="00CF2315">
      <w:r w:rsidRPr="009E2D1F">
        <w:rPr>
          <w:sz w:val="44"/>
          <w:szCs w:val="44"/>
        </w:rPr>
        <w:t>Carmen Aguilar Martínez del Campo</w:t>
      </w:r>
    </w:p>
    <w:p w:rsidR="00A85661" w:rsidRPr="009E2D1F" w:rsidRDefault="00211613">
      <w:pPr>
        <w:rPr>
          <w:sz w:val="32"/>
          <w:szCs w:val="32"/>
        </w:rPr>
      </w:pPr>
      <w:r w:rsidRPr="009E2D1F">
        <w:rPr>
          <w:sz w:val="32"/>
          <w:szCs w:val="32"/>
        </w:rPr>
        <w:t>Diario de Campo</w:t>
      </w:r>
      <w:r w:rsidR="00CF2315" w:rsidRPr="009E2D1F">
        <w:rPr>
          <w:sz w:val="32"/>
          <w:szCs w:val="32"/>
        </w:rPr>
        <w:t xml:space="preserve">                                                   Grado</w:t>
      </w:r>
      <w:proofErr w:type="gramStart"/>
      <w:r w:rsidR="00CF2315" w:rsidRPr="009E2D1F">
        <w:rPr>
          <w:sz w:val="32"/>
          <w:szCs w:val="32"/>
        </w:rPr>
        <w:t>:2</w:t>
      </w:r>
      <w:proofErr w:type="gramEnd"/>
      <w:r w:rsidR="00CF2315" w:rsidRPr="009E2D1F">
        <w:rPr>
          <w:sz w:val="32"/>
          <w:szCs w:val="32"/>
        </w:rPr>
        <w:t>°</w:t>
      </w:r>
    </w:p>
    <w:tbl>
      <w:tblPr>
        <w:tblStyle w:val="Tablaconcuadrcula"/>
        <w:tblW w:w="10173" w:type="dxa"/>
        <w:tblInd w:w="-658" w:type="dxa"/>
        <w:tblLook w:val="04A0"/>
      </w:tblPr>
      <w:tblGrid>
        <w:gridCol w:w="2992"/>
        <w:gridCol w:w="3870"/>
        <w:gridCol w:w="3311"/>
      </w:tblGrid>
      <w:tr w:rsidR="00211613" w:rsidTr="009E2D1F">
        <w:tc>
          <w:tcPr>
            <w:tcW w:w="2992" w:type="dxa"/>
          </w:tcPr>
          <w:p w:rsidR="00211613" w:rsidRPr="00493CAF" w:rsidRDefault="00211613">
            <w:pPr>
              <w:rPr>
                <w:b/>
                <w:sz w:val="28"/>
                <w:szCs w:val="28"/>
              </w:rPr>
            </w:pPr>
            <w:r w:rsidRPr="00493CAF">
              <w:rPr>
                <w:b/>
                <w:sz w:val="28"/>
                <w:szCs w:val="28"/>
              </w:rPr>
              <w:t>Campo Formativo</w:t>
            </w:r>
            <w:r w:rsidR="00CF2315" w:rsidRPr="00493CAF">
              <w:rPr>
                <w:b/>
                <w:sz w:val="28"/>
                <w:szCs w:val="28"/>
              </w:rPr>
              <w:t>:</w:t>
            </w:r>
          </w:p>
          <w:p w:rsidR="00CF2315" w:rsidRDefault="00CF2315">
            <w:r>
              <w:t>Lenguaje y Comunicación.</w:t>
            </w:r>
          </w:p>
        </w:tc>
        <w:tc>
          <w:tcPr>
            <w:tcW w:w="3870" w:type="dxa"/>
          </w:tcPr>
          <w:p w:rsidR="00211613" w:rsidRDefault="00211613">
            <w:r w:rsidRPr="00493CAF">
              <w:rPr>
                <w:b/>
                <w:sz w:val="28"/>
                <w:szCs w:val="28"/>
              </w:rPr>
              <w:t>Competencias que se favorecen</w:t>
            </w:r>
            <w:r w:rsidR="00CF2315">
              <w:t>:</w:t>
            </w:r>
          </w:p>
          <w:p w:rsidR="00CF2315" w:rsidRDefault="00CF2315">
            <w:r>
              <w:t>Emplear el lenguaje para comunicarse y como instrumento para aprender.</w:t>
            </w:r>
          </w:p>
          <w:p w:rsidR="00CF2315" w:rsidRDefault="00CF2315">
            <w:r>
              <w:t>Identificar las propiedades del lenguaje en diversas situaciones comunicativas.</w:t>
            </w:r>
          </w:p>
          <w:p w:rsidR="00F70B20" w:rsidRDefault="00CF2315">
            <w:r>
              <w:t xml:space="preserve">Analizar  la información y emplear el </w:t>
            </w:r>
            <w:r w:rsidR="00F70B20">
              <w:t>lenguaje para la toma de decisiones.</w:t>
            </w:r>
          </w:p>
          <w:p w:rsidR="00CF2315" w:rsidRDefault="00F70B20" w:rsidP="00F70B20">
            <w:r>
              <w:t>Valorar la diversidad lingüística y cultural de México.</w:t>
            </w:r>
          </w:p>
        </w:tc>
        <w:tc>
          <w:tcPr>
            <w:tcW w:w="3311" w:type="dxa"/>
          </w:tcPr>
          <w:p w:rsidR="00211613" w:rsidRPr="00493CAF" w:rsidRDefault="00211613">
            <w:pPr>
              <w:rPr>
                <w:b/>
              </w:rPr>
            </w:pPr>
            <w:r w:rsidRPr="00493CAF">
              <w:rPr>
                <w:b/>
              </w:rPr>
              <w:t>Fecha:</w:t>
            </w:r>
            <w:r w:rsidR="00CF2315" w:rsidRPr="00493CAF">
              <w:rPr>
                <w:b/>
              </w:rPr>
              <w:t>23 de Octubre</w:t>
            </w:r>
          </w:p>
        </w:tc>
      </w:tr>
      <w:tr w:rsidR="00211613" w:rsidTr="009E2D1F">
        <w:tc>
          <w:tcPr>
            <w:tcW w:w="6862" w:type="dxa"/>
            <w:gridSpan w:val="2"/>
          </w:tcPr>
          <w:p w:rsidR="00211613" w:rsidRDefault="00211613">
            <w:r w:rsidRPr="00E75E19">
              <w:rPr>
                <w:b/>
              </w:rPr>
              <w:t xml:space="preserve">Practica Social del </w:t>
            </w:r>
            <w:r w:rsidR="00493CAF" w:rsidRPr="00E75E19">
              <w:rPr>
                <w:b/>
              </w:rPr>
              <w:t>lenguaje:</w:t>
            </w:r>
            <w:r w:rsidR="00493CAF">
              <w:t xml:space="preserve"> exponer el proceso de crecimiento, desarrollo o transformación de un ser vivo.</w:t>
            </w:r>
          </w:p>
        </w:tc>
        <w:tc>
          <w:tcPr>
            <w:tcW w:w="3311" w:type="dxa"/>
          </w:tcPr>
          <w:p w:rsidR="00211613" w:rsidRDefault="00CF2315">
            <w:proofErr w:type="spellStart"/>
            <w:r>
              <w:t>Ámbito</w:t>
            </w:r>
            <w:r w:rsidR="00211613">
              <w:t>:</w:t>
            </w:r>
            <w:r>
              <w:t>Estudio</w:t>
            </w:r>
            <w:proofErr w:type="spellEnd"/>
          </w:p>
        </w:tc>
      </w:tr>
      <w:tr w:rsidR="00211613" w:rsidTr="009E2D1F">
        <w:tc>
          <w:tcPr>
            <w:tcW w:w="6862" w:type="dxa"/>
            <w:gridSpan w:val="2"/>
          </w:tcPr>
          <w:p w:rsidR="00493CAF" w:rsidRPr="00E75E19" w:rsidRDefault="00211613">
            <w:pPr>
              <w:rPr>
                <w:b/>
              </w:rPr>
            </w:pPr>
            <w:r w:rsidRPr="00E75E19">
              <w:rPr>
                <w:b/>
              </w:rPr>
              <w:t>Aprendizajes esperados</w:t>
            </w:r>
            <w:r w:rsidR="00493CAF" w:rsidRPr="00E75E19">
              <w:rPr>
                <w:b/>
              </w:rPr>
              <w:t>:</w:t>
            </w:r>
          </w:p>
          <w:p w:rsidR="00211613" w:rsidRDefault="00493CAF">
            <w:r>
              <w:t>+Utiliza la información registrada en notas para dar cuenta de un proceso observado.</w:t>
            </w:r>
          </w:p>
          <w:p w:rsidR="00493CAF" w:rsidRDefault="00493CAF">
            <w:r>
              <w:t>+Emplea palabras o frases adjetivas para realizar descripciones.</w:t>
            </w:r>
          </w:p>
          <w:p w:rsidR="00493CAF" w:rsidRDefault="00493CAF">
            <w:r>
              <w:t>+Utiliza palabras que indican secuencia temporal.</w:t>
            </w:r>
          </w:p>
          <w:p w:rsidR="00493CAF" w:rsidRDefault="00493CAF">
            <w:r>
              <w:t xml:space="preserve">+Complementa la descripción del proceso observado con la información que provee alguna fuente de consulta. </w:t>
            </w:r>
          </w:p>
          <w:p w:rsidR="00211613" w:rsidRDefault="00211613"/>
        </w:tc>
        <w:tc>
          <w:tcPr>
            <w:tcW w:w="3311" w:type="dxa"/>
          </w:tcPr>
          <w:p w:rsidR="00211613" w:rsidRDefault="00CF2315">
            <w:r>
              <w:t>Temas de reflexión:</w:t>
            </w:r>
          </w:p>
          <w:p w:rsidR="00493CAF" w:rsidRDefault="00493CAF"/>
        </w:tc>
      </w:tr>
      <w:tr w:rsidR="00CF2315" w:rsidTr="00CF2315">
        <w:tc>
          <w:tcPr>
            <w:tcW w:w="10173" w:type="dxa"/>
            <w:gridSpan w:val="3"/>
          </w:tcPr>
          <w:p w:rsidR="00CF2315" w:rsidRDefault="00CF2315" w:rsidP="00E75E19">
            <w:r w:rsidRPr="00E75E19">
              <w:rPr>
                <w:b/>
              </w:rPr>
              <w:t>Situación didáctica:</w:t>
            </w:r>
            <w:r w:rsidR="00E75E19">
              <w:rPr>
                <w:b/>
              </w:rPr>
              <w:t xml:space="preserve"> </w:t>
            </w:r>
            <w:r w:rsidR="00E75E19">
              <w:t>Análisis de un texto informativo</w:t>
            </w:r>
          </w:p>
        </w:tc>
      </w:tr>
      <w:tr w:rsidR="00CF2315" w:rsidTr="00E75E19">
        <w:trPr>
          <w:trHeight w:val="85"/>
        </w:trPr>
        <w:tc>
          <w:tcPr>
            <w:tcW w:w="10173" w:type="dxa"/>
            <w:gridSpan w:val="3"/>
          </w:tcPr>
          <w:p w:rsidR="00CF2315" w:rsidRPr="00E75E19" w:rsidRDefault="00CF2315">
            <w:pPr>
              <w:rPr>
                <w:b/>
              </w:rPr>
            </w:pPr>
          </w:p>
        </w:tc>
      </w:tr>
      <w:tr w:rsidR="00CF2315" w:rsidTr="00CF2315">
        <w:tc>
          <w:tcPr>
            <w:tcW w:w="10173" w:type="dxa"/>
            <w:gridSpan w:val="3"/>
          </w:tcPr>
          <w:p w:rsidR="00E75E19" w:rsidRPr="002C170D" w:rsidRDefault="00CF2315">
            <w:pPr>
              <w:rPr>
                <w:b/>
                <w:sz w:val="28"/>
                <w:szCs w:val="28"/>
              </w:rPr>
            </w:pPr>
            <w:r w:rsidRPr="002C170D">
              <w:rPr>
                <w:b/>
                <w:sz w:val="28"/>
                <w:szCs w:val="28"/>
              </w:rPr>
              <w:t>Observación del desarrollo de las situación didáctica :</w:t>
            </w:r>
          </w:p>
          <w:p w:rsidR="00E75E19" w:rsidRPr="002C170D" w:rsidRDefault="00E75E19" w:rsidP="002C170D">
            <w:pPr>
              <w:jc w:val="both"/>
              <w:rPr>
                <w:sz w:val="28"/>
                <w:szCs w:val="28"/>
              </w:rPr>
            </w:pPr>
            <w:r w:rsidRPr="002C170D">
              <w:rPr>
                <w:sz w:val="28"/>
                <w:szCs w:val="28"/>
              </w:rPr>
              <w:t>La clase comienza con  varios cuestionamientos acerca de cómo nacen los animales, los niños contestaron en base a lo que creían decían “unos salen de su mamá” otros “nacen del huevo</w:t>
            </w:r>
            <w:proofErr w:type="gramStart"/>
            <w:r w:rsidRPr="002C170D">
              <w:rPr>
                <w:sz w:val="28"/>
                <w:szCs w:val="28"/>
              </w:rPr>
              <w:t>” ,</w:t>
            </w:r>
            <w:proofErr w:type="gramEnd"/>
            <w:r w:rsidRPr="002C170D">
              <w:rPr>
                <w:sz w:val="28"/>
                <w:szCs w:val="28"/>
              </w:rPr>
              <w:t xml:space="preserve">posteriormente se le informo a los niños que a continuación les leería un texto para saber </w:t>
            </w:r>
            <w:r w:rsidR="002C170D">
              <w:rPr>
                <w:sz w:val="28"/>
                <w:szCs w:val="28"/>
              </w:rPr>
              <w:t>¿</w:t>
            </w:r>
            <w:r w:rsidR="002C170D" w:rsidRPr="002C170D">
              <w:rPr>
                <w:sz w:val="28"/>
                <w:szCs w:val="28"/>
              </w:rPr>
              <w:t>cómo</w:t>
            </w:r>
            <w:r w:rsidR="002C170D">
              <w:rPr>
                <w:sz w:val="28"/>
                <w:szCs w:val="28"/>
              </w:rPr>
              <w:t xml:space="preserve"> es que nace una </w:t>
            </w:r>
            <w:proofErr w:type="spellStart"/>
            <w:r w:rsidR="002C170D">
              <w:rPr>
                <w:sz w:val="28"/>
                <w:szCs w:val="28"/>
              </w:rPr>
              <w:t>maripos</w:t>
            </w:r>
            <w:proofErr w:type="spellEnd"/>
            <w:r w:rsidR="002C170D">
              <w:rPr>
                <w:sz w:val="28"/>
                <w:szCs w:val="28"/>
              </w:rPr>
              <w:t>?</w:t>
            </w:r>
            <w:r w:rsidRPr="002C170D">
              <w:rPr>
                <w:sz w:val="28"/>
                <w:szCs w:val="28"/>
              </w:rPr>
              <w:t xml:space="preserve"> , antes de comenzar los niños empezaron a decir: las mariposas se convierten en orugas y luego vuelan, es decir tenias la idea del </w:t>
            </w:r>
            <w:proofErr w:type="spellStart"/>
            <w:r w:rsidR="002C170D">
              <w:rPr>
                <w:sz w:val="28"/>
                <w:szCs w:val="28"/>
              </w:rPr>
              <w:t>como</w:t>
            </w:r>
            <w:proofErr w:type="spellEnd"/>
            <w:r w:rsidR="002C170D">
              <w:rPr>
                <w:sz w:val="28"/>
                <w:szCs w:val="28"/>
              </w:rPr>
              <w:t xml:space="preserve"> crecen</w:t>
            </w:r>
            <w:r w:rsidRPr="002C170D">
              <w:rPr>
                <w:sz w:val="28"/>
                <w:szCs w:val="28"/>
              </w:rPr>
              <w:t xml:space="preserve"> las mariposas pero no tienen claro dicho proceso.</w:t>
            </w:r>
          </w:p>
          <w:p w:rsidR="00E75E19" w:rsidRPr="002C170D" w:rsidRDefault="00E75E19" w:rsidP="002C170D">
            <w:pPr>
              <w:jc w:val="both"/>
              <w:rPr>
                <w:sz w:val="28"/>
                <w:szCs w:val="28"/>
              </w:rPr>
            </w:pPr>
            <w:r w:rsidRPr="002C170D">
              <w:rPr>
                <w:sz w:val="28"/>
                <w:szCs w:val="28"/>
              </w:rPr>
              <w:t xml:space="preserve">Comencé a leer desde el centro del aula </w:t>
            </w:r>
            <w:r w:rsidR="002C170D">
              <w:rPr>
                <w:sz w:val="28"/>
                <w:szCs w:val="28"/>
              </w:rPr>
              <w:t xml:space="preserve"> y en voz alta</w:t>
            </w:r>
            <w:r w:rsidRPr="002C170D">
              <w:rPr>
                <w:sz w:val="28"/>
                <w:szCs w:val="28"/>
              </w:rPr>
              <w:t xml:space="preserve"> tratando de conseguir la atención de todos aunque tengo que reconocer que solo se logro en un 85% debido a factores como distracciones e intervenciones de los niños ya que  querían dar su opinión.</w:t>
            </w:r>
          </w:p>
          <w:p w:rsidR="00E75E19" w:rsidRPr="002C170D" w:rsidRDefault="00E75E19" w:rsidP="002C170D">
            <w:pPr>
              <w:jc w:val="both"/>
              <w:rPr>
                <w:sz w:val="28"/>
                <w:szCs w:val="28"/>
              </w:rPr>
            </w:pPr>
            <w:r w:rsidRPr="002C170D">
              <w:rPr>
                <w:sz w:val="28"/>
                <w:szCs w:val="28"/>
              </w:rPr>
              <w:t xml:space="preserve">Posteriormente procedí a dar un tiempo para que los niños expusieran sus ideas y contestaran algunas </w:t>
            </w:r>
            <w:r w:rsidR="002C170D" w:rsidRPr="002C170D">
              <w:rPr>
                <w:sz w:val="28"/>
                <w:szCs w:val="28"/>
              </w:rPr>
              <w:t xml:space="preserve"> preguntas </w:t>
            </w:r>
            <w:r w:rsidRPr="002C170D">
              <w:rPr>
                <w:sz w:val="28"/>
                <w:szCs w:val="28"/>
              </w:rPr>
              <w:t xml:space="preserve">planteadas por </w:t>
            </w:r>
            <w:r w:rsidR="002C170D" w:rsidRPr="002C170D">
              <w:rPr>
                <w:sz w:val="28"/>
                <w:szCs w:val="28"/>
              </w:rPr>
              <w:t>mí</w:t>
            </w:r>
            <w:r w:rsidRPr="002C170D">
              <w:rPr>
                <w:sz w:val="28"/>
                <w:szCs w:val="28"/>
              </w:rPr>
              <w:t xml:space="preserve"> en base a lo que habían </w:t>
            </w:r>
            <w:r w:rsidR="002C170D" w:rsidRPr="002C170D">
              <w:rPr>
                <w:sz w:val="28"/>
                <w:szCs w:val="28"/>
              </w:rPr>
              <w:t>escuchado, fuimos</w:t>
            </w:r>
            <w:r w:rsidRPr="002C170D">
              <w:rPr>
                <w:sz w:val="28"/>
                <w:szCs w:val="28"/>
              </w:rPr>
              <w:t xml:space="preserve"> respondiendo las preguntas de manera </w:t>
            </w:r>
            <w:proofErr w:type="gramStart"/>
            <w:r w:rsidRPr="002C170D">
              <w:rPr>
                <w:sz w:val="28"/>
                <w:szCs w:val="28"/>
              </w:rPr>
              <w:t>grupal ,</w:t>
            </w:r>
            <w:proofErr w:type="gramEnd"/>
            <w:r w:rsidRPr="002C170D">
              <w:rPr>
                <w:sz w:val="28"/>
                <w:szCs w:val="28"/>
              </w:rPr>
              <w:t xml:space="preserve"> posteriormente los niños </w:t>
            </w:r>
            <w:r w:rsidR="002C170D" w:rsidRPr="002C170D">
              <w:rPr>
                <w:sz w:val="28"/>
                <w:szCs w:val="28"/>
              </w:rPr>
              <w:t xml:space="preserve">debían elegir una de las etapas de crecimiento que </w:t>
            </w:r>
            <w:proofErr w:type="spellStart"/>
            <w:r w:rsidR="002C170D" w:rsidRPr="002C170D">
              <w:rPr>
                <w:sz w:val="28"/>
                <w:szCs w:val="28"/>
              </w:rPr>
              <w:t>mas</w:t>
            </w:r>
            <w:proofErr w:type="spellEnd"/>
            <w:r w:rsidR="002C170D" w:rsidRPr="002C170D">
              <w:rPr>
                <w:sz w:val="28"/>
                <w:szCs w:val="28"/>
              </w:rPr>
              <w:t xml:space="preserve"> le habían llamado la atención explicar en </w:t>
            </w:r>
            <w:proofErr w:type="spellStart"/>
            <w:r w:rsidR="002C170D" w:rsidRPr="002C170D">
              <w:rPr>
                <w:sz w:val="28"/>
                <w:szCs w:val="28"/>
              </w:rPr>
              <w:t>que</w:t>
            </w:r>
            <w:proofErr w:type="spellEnd"/>
            <w:r w:rsidR="002C170D" w:rsidRPr="002C170D">
              <w:rPr>
                <w:sz w:val="28"/>
                <w:szCs w:val="28"/>
              </w:rPr>
              <w:t xml:space="preserve"> consistía y realizar un dibujo que coincidiera con dicho descripción.</w:t>
            </w:r>
          </w:p>
          <w:p w:rsidR="002C170D" w:rsidRPr="002C170D" w:rsidRDefault="002C170D" w:rsidP="002C170D">
            <w:pPr>
              <w:jc w:val="both"/>
              <w:rPr>
                <w:b/>
                <w:sz w:val="28"/>
                <w:szCs w:val="28"/>
              </w:rPr>
            </w:pPr>
            <w:r w:rsidRPr="002C170D">
              <w:rPr>
                <w:sz w:val="28"/>
                <w:szCs w:val="28"/>
              </w:rPr>
              <w:t xml:space="preserve">Considero que fue un tema que a los niños les agrado mucho por eso en la última parte de trabajo lo hicieron con agrado </w:t>
            </w:r>
            <w:r>
              <w:rPr>
                <w:sz w:val="28"/>
                <w:szCs w:val="28"/>
              </w:rPr>
              <w:t>y hubo buenos productos.</w:t>
            </w:r>
          </w:p>
          <w:p w:rsidR="009E2D1F" w:rsidRPr="002C170D" w:rsidRDefault="009E2D1F" w:rsidP="002C170D">
            <w:pPr>
              <w:jc w:val="both"/>
              <w:rPr>
                <w:b/>
                <w:sz w:val="28"/>
                <w:szCs w:val="28"/>
              </w:rPr>
            </w:pPr>
          </w:p>
          <w:p w:rsidR="00CF2315" w:rsidRPr="00E75E19" w:rsidRDefault="00CF2315">
            <w:pPr>
              <w:rPr>
                <w:b/>
              </w:rPr>
            </w:pPr>
          </w:p>
          <w:p w:rsidR="00CF2315" w:rsidRDefault="00CF2315"/>
          <w:p w:rsidR="00CF2315" w:rsidRDefault="00CF2315"/>
          <w:p w:rsidR="00CF2315" w:rsidRDefault="00CF2315"/>
          <w:p w:rsidR="00CF2315" w:rsidRDefault="00CF2315"/>
          <w:p w:rsidR="00CF2315" w:rsidRDefault="00CF2315"/>
          <w:p w:rsidR="00CF2315" w:rsidRDefault="00CF2315"/>
          <w:p w:rsidR="00CF2315" w:rsidRDefault="00CF2315"/>
          <w:p w:rsidR="00CF2315" w:rsidRDefault="00CF2315"/>
          <w:p w:rsidR="00CF2315" w:rsidRDefault="00CF2315"/>
          <w:p w:rsidR="00CF2315" w:rsidRDefault="00CF2315"/>
          <w:p w:rsidR="00CF2315" w:rsidRDefault="00CF2315"/>
          <w:p w:rsidR="00CF2315" w:rsidRDefault="00CF2315"/>
          <w:p w:rsidR="00CF2315" w:rsidRDefault="00CF2315"/>
          <w:p w:rsidR="00CF2315" w:rsidRDefault="00CF2315"/>
          <w:p w:rsidR="00CF2315" w:rsidRDefault="00CF2315"/>
          <w:p w:rsidR="00CF2315" w:rsidRDefault="00CF2315"/>
          <w:p w:rsidR="00CF2315" w:rsidRDefault="00CF2315"/>
          <w:p w:rsidR="00CF2315" w:rsidRDefault="00CF2315"/>
          <w:p w:rsidR="00CF2315" w:rsidRDefault="00CF2315"/>
          <w:p w:rsidR="00CF2315" w:rsidRDefault="00CF2315"/>
          <w:p w:rsidR="00CF2315" w:rsidRDefault="00CF2315"/>
        </w:tc>
      </w:tr>
    </w:tbl>
    <w:p w:rsidR="00211613" w:rsidRDefault="00211613"/>
    <w:sectPr w:rsidR="00211613" w:rsidSect="00211613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11613"/>
    <w:rsid w:val="00126D58"/>
    <w:rsid w:val="00211613"/>
    <w:rsid w:val="0027459D"/>
    <w:rsid w:val="002C170D"/>
    <w:rsid w:val="00493CAF"/>
    <w:rsid w:val="009E2D1F"/>
    <w:rsid w:val="00A85661"/>
    <w:rsid w:val="00B31DB0"/>
    <w:rsid w:val="00C62299"/>
    <w:rsid w:val="00CF2315"/>
    <w:rsid w:val="00E75E19"/>
    <w:rsid w:val="00F7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1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yeni</cp:lastModifiedBy>
  <cp:revision>2</cp:revision>
  <dcterms:created xsi:type="dcterms:W3CDTF">2013-10-25T22:53:00Z</dcterms:created>
  <dcterms:modified xsi:type="dcterms:W3CDTF">2013-10-25T22:53:00Z</dcterms:modified>
</cp:coreProperties>
</file>